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Устюжна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78.35.057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н.п.Кисельня, а/д Р-21 «Кола» Санкт-Петербург-Петрозаводск-Мурманск-Печенга-граница с Норвегией 108км+322м (справа) 108км+185м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 Колчаново, а/д А-114 Вологда-Тихвин-а/д Р-21 «Кола» 515км+467м (справа), 515км+411м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 Хвалово, а/д А-114 Вологда-Тихвин-а/д Р-21 «Кола» 501км+426м (справа), 501км+655м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Усть-Шомушка, а/д А-114 Вологда-Тихвин-а/д Р-21 «Кола» 450км+294м (справа), 450км+250м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Тихвин, Ленинградская обл., г. Тихвин, пер. Вокзальный,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 Дыми, а/д А-114 Вологда-Тихвин-а/д Р-21 «Кола» 419км+383м (справа), 419км+346м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Устюжна, Вологодская область, г. Устюжна, пер. Коммунистический, д.18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Полевая-Кузнецкая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41К-952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Спрямленное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Коммунистический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Коммунистический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Спрямленное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41К-952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Полевая-Кузнецкая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10:15; 11:45; 13:50; 15:00; 16:45; 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12:00; 13:30; 15:30; нет; нет; 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08:59; 11:59; 13:29; 15:29; нет; нет; 20:59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09:21; 12:21; 13:51; 15:51; 17:21; 19:21; 21:21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09:20; 12:20; 13:50; 15:50; 17:20; 19:20; 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09:36; 12:36; 14:06; 16:06; 17:36; 19:36; 21:36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09:35; 12:35; 14:05; 16:05; 17:35; 19:35; 21:35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10:11; нет; 14:41; 16:41; 18:11; нет; 22:11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нет; 14:40; 16:40; 18:10; нет; 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10:40; 13:25; 15:10; 17:10; 18:40; 20:30; 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10:35; 13:20; 15:05; 17:05; 18:35; 20:25; 22:35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11:03; нет; 15:33; 17:33; 19:03; 20:50; 23:03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11:02; нет; 15:32; 17:32; 19:02; 20:49; 23:02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14:15; 17:15; 18:45; 20:45; 22:15; 23:45; 02:15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00:00; 03:00; 04:30; 06:30; 08:00; 09:00; 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03:33; 06:33; 08:03; 10:03; нет; нет; 17:17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03:32; 06:32; 08:02; 10:02; нет; нет; 17:16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04:00; 07:00; 08:30; 10:30; 12:00; 13:00; 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03:55; 06:55; 08:25; 10:25; 11:55; 12:55; 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04:23; 07:23; 08:53; 10:53; нет; нет; 18:08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04:22; 07:22; 08:52; 10:52; нет; нет; 18:07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04:58; 07:58; 09:28; 11:28; 12:58; нет; 18:43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04:57; 07:57; 09:27; 11:27; 12:57; нет; 18:42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05:11; 08:11; 09:41; 11:41; 13:11; нет; 18:56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05:10; 08:10; 09:40; 11:40; 13:10; нет; 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05:50; 08:36; нет; 12:06;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05:49; 08:35; нет; 12:05;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07:10; 10:00; 11:30; 13:30; 15:00; 16:00; 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